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1A11" w14:textId="77777777" w:rsidR="00A91E2B" w:rsidRPr="005D0DD6" w:rsidRDefault="004A312B" w:rsidP="00452FC7">
      <w:pPr>
        <w:jc w:val="center"/>
        <w:rPr>
          <w:rFonts w:ascii="KG Cold Coffee" w:hAnsi="KG Cold Coffee"/>
          <w:b/>
          <w:sz w:val="28"/>
          <w:szCs w:val="28"/>
        </w:rPr>
      </w:pPr>
      <w:r>
        <w:rPr>
          <w:rFonts w:ascii="KG Cold Coffee" w:hAnsi="KG Cold Coffee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F6CD9" wp14:editId="6C5D2947">
            <wp:simplePos x="0" y="0"/>
            <wp:positionH relativeFrom="column">
              <wp:posOffset>-866775</wp:posOffset>
            </wp:positionH>
            <wp:positionV relativeFrom="paragraph">
              <wp:posOffset>-275590</wp:posOffset>
            </wp:positionV>
            <wp:extent cx="608284" cy="934252"/>
            <wp:effectExtent l="0" t="0" r="1905" b="5715"/>
            <wp:wrapNone/>
            <wp:docPr id="6" name="Picture 6" descr="Macintosh HD:Users:crgunter1:Pictures:Eagle champ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crgunter1:Pictures:Eagle champ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84" cy="93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FC7" w:rsidRPr="005D0DD6">
        <w:rPr>
          <w:rFonts w:ascii="KG Cold Coffee" w:hAnsi="KG Cold Coffee"/>
          <w:b/>
          <w:sz w:val="28"/>
          <w:szCs w:val="28"/>
        </w:rPr>
        <w:t>James Monroe Elementary School</w:t>
      </w:r>
    </w:p>
    <w:p w14:paraId="5B96F3A9" w14:textId="77777777" w:rsidR="005D0DD6" w:rsidRPr="005D0DD6" w:rsidRDefault="00111D1A" w:rsidP="00452FC7">
      <w:pPr>
        <w:jc w:val="center"/>
        <w:rPr>
          <w:rFonts w:ascii="KG Cold Coffee" w:hAnsi="KG Cold Coffee"/>
        </w:rPr>
      </w:pPr>
      <w:r w:rsidRPr="005D0DD6">
        <w:rPr>
          <w:rFonts w:ascii="KG Cold Coffee" w:hAnsi="KG Cold Coffee"/>
        </w:rPr>
        <w:t xml:space="preserve">Back To School </w:t>
      </w:r>
      <w:r w:rsidR="00452FC7" w:rsidRPr="005D0DD6">
        <w:rPr>
          <w:rFonts w:ascii="KG Cold Coffee" w:hAnsi="KG Cold Coffee"/>
        </w:rPr>
        <w:t>Supply List</w:t>
      </w:r>
    </w:p>
    <w:p w14:paraId="4F39BDAB" w14:textId="77777777" w:rsidR="00452FC7" w:rsidRDefault="00452FC7" w:rsidP="00452FC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962F57" w14:paraId="6285B842" w14:textId="77777777" w:rsidTr="00452FC7">
        <w:tc>
          <w:tcPr>
            <w:tcW w:w="2952" w:type="dxa"/>
          </w:tcPr>
          <w:p w14:paraId="752E2E7F" w14:textId="77777777" w:rsidR="00452FC7" w:rsidRPr="005D0DD6" w:rsidRDefault="00452FC7" w:rsidP="00452FC7">
            <w:pPr>
              <w:jc w:val="center"/>
              <w:rPr>
                <w:rFonts w:ascii="KG Cold Coffee" w:hAnsi="KG Cold Coffee"/>
                <w:b/>
                <w:sz w:val="20"/>
                <w:szCs w:val="20"/>
              </w:rPr>
            </w:pPr>
            <w:r w:rsidRPr="005D0DD6">
              <w:rPr>
                <w:rFonts w:ascii="KG Cold Coffee" w:hAnsi="KG Cold Coffee"/>
                <w:b/>
                <w:sz w:val="20"/>
                <w:szCs w:val="20"/>
              </w:rPr>
              <w:t>Kindergarten</w:t>
            </w:r>
          </w:p>
          <w:p w14:paraId="07BAB520" w14:textId="77777777" w:rsidR="00452FC7" w:rsidRP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 w:rsidRPr="00452FC7">
              <w:rPr>
                <w:rFonts w:asciiTheme="majorHAnsi" w:hAnsiTheme="majorHAnsi"/>
                <w:sz w:val="18"/>
                <w:szCs w:val="18"/>
              </w:rPr>
              <w:t>Backpack without wheels (labeled)</w:t>
            </w:r>
          </w:p>
          <w:p w14:paraId="20C35130" w14:textId="0BB14A26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 w:rsidRPr="00452FC7">
              <w:rPr>
                <w:rFonts w:asciiTheme="majorHAnsi" w:hAnsiTheme="majorHAnsi"/>
                <w:sz w:val="18"/>
                <w:szCs w:val="18"/>
              </w:rPr>
              <w:t>2 composition style)</w:t>
            </w:r>
          </w:p>
          <w:p w14:paraId="000E59A3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10-12 pencils in yellow</w:t>
            </w:r>
          </w:p>
          <w:p w14:paraId="4191625C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large erasers</w:t>
            </w:r>
          </w:p>
          <w:p w14:paraId="01773A58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 glue sticks</w:t>
            </w:r>
          </w:p>
          <w:p w14:paraId="5605F7B1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 boxes of tissues</w:t>
            </w:r>
          </w:p>
          <w:p w14:paraId="3DFC2435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large container disinfecting wipes</w:t>
            </w:r>
          </w:p>
          <w:p w14:paraId="0D05E192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full size bottles of hand sanitizer</w:t>
            </w:r>
          </w:p>
          <w:p w14:paraId="35AB4920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 dry erase markers</w:t>
            </w:r>
          </w:p>
          <w:p w14:paraId="0721151D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Ziploc bags-small and large</w:t>
            </w:r>
          </w:p>
          <w:p w14:paraId="1B33ADC3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Index cards</w:t>
            </w:r>
          </w:p>
          <w:p w14:paraId="11E7A6A6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glue bottle- white</w:t>
            </w:r>
          </w:p>
          <w:p w14:paraId="6607CD28" w14:textId="77777777" w:rsidR="00CB472D" w:rsidRDefault="00CB472D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boxes of crayons (24 pack)</w:t>
            </w:r>
          </w:p>
          <w:p w14:paraId="289DDC78" w14:textId="50B08F5E" w:rsidR="00CB472D" w:rsidRPr="00452FC7" w:rsidRDefault="00CB472D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pair scissors</w:t>
            </w:r>
          </w:p>
        </w:tc>
        <w:tc>
          <w:tcPr>
            <w:tcW w:w="2952" w:type="dxa"/>
          </w:tcPr>
          <w:p w14:paraId="4B1FBE23" w14:textId="77777777" w:rsidR="00452FC7" w:rsidRPr="005D0DD6" w:rsidRDefault="00452FC7" w:rsidP="00452FC7">
            <w:pPr>
              <w:jc w:val="center"/>
              <w:rPr>
                <w:rFonts w:ascii="KG Cold Coffee" w:hAnsi="KG Cold Coffee"/>
                <w:b/>
                <w:sz w:val="20"/>
                <w:szCs w:val="20"/>
              </w:rPr>
            </w:pPr>
            <w:r w:rsidRPr="005D0DD6">
              <w:rPr>
                <w:rFonts w:ascii="KG Cold Coffee" w:hAnsi="KG Cold Coffee"/>
                <w:b/>
                <w:sz w:val="20"/>
                <w:szCs w:val="20"/>
              </w:rPr>
              <w:t>1st Grade</w:t>
            </w:r>
          </w:p>
          <w:p w14:paraId="1BCE16B0" w14:textId="77777777" w:rsidR="00452FC7" w:rsidRP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Pink Pearl erasers</w:t>
            </w:r>
          </w:p>
          <w:p w14:paraId="4C492CD6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 w:rsidRPr="00452FC7">
              <w:rPr>
                <w:rFonts w:asciiTheme="majorHAnsi" w:hAnsiTheme="majorHAnsi"/>
                <w:sz w:val="18"/>
                <w:szCs w:val="18"/>
              </w:rPr>
              <w:t xml:space="preserve">2 </w:t>
            </w:r>
            <w:r>
              <w:rPr>
                <w:rFonts w:asciiTheme="majorHAnsi" w:hAnsiTheme="majorHAnsi"/>
                <w:sz w:val="18"/>
                <w:szCs w:val="18"/>
              </w:rPr>
              <w:t>plastic pencil boxes</w:t>
            </w:r>
          </w:p>
          <w:p w14:paraId="2E49F1D9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boxes of tissues</w:t>
            </w:r>
          </w:p>
          <w:p w14:paraId="65CFDF15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full size bottles of hand sanitizer</w:t>
            </w:r>
          </w:p>
          <w:p w14:paraId="72AE0CE1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glue sticks</w:t>
            </w:r>
          </w:p>
          <w:p w14:paraId="1A31154B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boxes of crayons (24 pack)</w:t>
            </w:r>
          </w:p>
          <w:p w14:paraId="680A93F8" w14:textId="77777777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packages of pencils (12 pack)</w:t>
            </w:r>
          </w:p>
          <w:p w14:paraId="57FF3D36" w14:textId="775AD288" w:rsidR="00CB472D" w:rsidRDefault="00CB472D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pair scissors</w:t>
            </w:r>
          </w:p>
          <w:p w14:paraId="19C231F8" w14:textId="50F9EBFA" w:rsidR="005746AF" w:rsidRDefault="005746AF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78DB73FF" w14:textId="77777777" w:rsidR="00452FC7" w:rsidRDefault="00452FC7" w:rsidP="00452FC7">
            <w:pPr>
              <w:jc w:val="center"/>
            </w:pPr>
          </w:p>
        </w:tc>
        <w:tc>
          <w:tcPr>
            <w:tcW w:w="2952" w:type="dxa"/>
          </w:tcPr>
          <w:p w14:paraId="15FDF4DA" w14:textId="77777777" w:rsidR="00452FC7" w:rsidRPr="005D0DD6" w:rsidRDefault="00452FC7" w:rsidP="00452FC7">
            <w:pPr>
              <w:jc w:val="center"/>
              <w:rPr>
                <w:rFonts w:ascii="KG Cold Coffee" w:hAnsi="KG Cold Coffee"/>
                <w:b/>
                <w:sz w:val="20"/>
                <w:szCs w:val="20"/>
              </w:rPr>
            </w:pPr>
            <w:r w:rsidRPr="005D0DD6">
              <w:rPr>
                <w:rFonts w:ascii="KG Cold Coffee" w:hAnsi="KG Cold Coffee"/>
                <w:b/>
                <w:sz w:val="20"/>
                <w:szCs w:val="20"/>
              </w:rPr>
              <w:t>2nd Grade</w:t>
            </w:r>
          </w:p>
          <w:p w14:paraId="4AA7025F" w14:textId="3E07E5BC" w:rsidR="00452FC7" w:rsidRPr="00452FC7" w:rsidRDefault="002540AB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Dry erase markers</w:t>
            </w:r>
          </w:p>
          <w:p w14:paraId="0412D2AD" w14:textId="68F30580" w:rsidR="00452FC7" w:rsidRDefault="00452FC7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5 </w:t>
            </w:r>
            <w:r w:rsidR="002540AB">
              <w:rPr>
                <w:rFonts w:asciiTheme="majorHAnsi" w:hAnsiTheme="majorHAnsi"/>
                <w:sz w:val="18"/>
                <w:szCs w:val="18"/>
              </w:rPr>
              <w:t xml:space="preserve">composition </w:t>
            </w:r>
            <w:r>
              <w:rPr>
                <w:rFonts w:asciiTheme="majorHAnsi" w:hAnsiTheme="majorHAnsi"/>
                <w:sz w:val="18"/>
                <w:szCs w:val="18"/>
              </w:rPr>
              <w:t>notebooks</w:t>
            </w:r>
          </w:p>
          <w:p w14:paraId="6128FA5B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boxes of crayons (24 pack)</w:t>
            </w:r>
          </w:p>
          <w:p w14:paraId="7C196825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pair scissors</w:t>
            </w:r>
          </w:p>
          <w:p w14:paraId="75BD53A4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packages of pencils (12 pack)</w:t>
            </w:r>
          </w:p>
          <w:p w14:paraId="7B3EB2AF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glue sticks</w:t>
            </w:r>
          </w:p>
          <w:p w14:paraId="2F59EA5F" w14:textId="46B6066A" w:rsidR="00C06E7E" w:rsidRDefault="002540AB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Colored pencils</w:t>
            </w:r>
          </w:p>
          <w:p w14:paraId="27810FA9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ruler- inches and centimeters (wood preferred)</w:t>
            </w:r>
          </w:p>
          <w:p w14:paraId="1D42955F" w14:textId="77777777" w:rsidR="00452FC7" w:rsidRDefault="00C06E7E" w:rsidP="00452FC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large erasers</w:t>
            </w:r>
          </w:p>
          <w:p w14:paraId="1E692239" w14:textId="72981AEA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highlighter</w:t>
            </w:r>
            <w:r w:rsidR="005B1E15">
              <w:rPr>
                <w:rFonts w:asciiTheme="majorHAnsi" w:hAnsiTheme="majorHAnsi"/>
                <w:sz w:val="18"/>
                <w:szCs w:val="18"/>
              </w:rPr>
              <w:t>s</w:t>
            </w:r>
          </w:p>
          <w:p w14:paraId="4252ADD6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full size bottles of liquid hand sanitizer</w:t>
            </w:r>
          </w:p>
          <w:p w14:paraId="78E3CF5E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boxes of tissues</w:t>
            </w:r>
          </w:p>
          <w:p w14:paraId="5697472D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container of Clorox or Lysol wipes</w:t>
            </w:r>
          </w:p>
          <w:p w14:paraId="04927745" w14:textId="77777777" w:rsidR="00452FC7" w:rsidRDefault="00452FC7" w:rsidP="00452FC7">
            <w:pPr>
              <w:jc w:val="center"/>
            </w:pPr>
          </w:p>
          <w:p w14:paraId="01F65774" w14:textId="77777777" w:rsidR="00452FC7" w:rsidRDefault="00452FC7" w:rsidP="00452FC7">
            <w:pPr>
              <w:jc w:val="center"/>
            </w:pPr>
          </w:p>
        </w:tc>
      </w:tr>
      <w:tr w:rsidR="00962F57" w14:paraId="349D66C7" w14:textId="77777777" w:rsidTr="00111D1A">
        <w:tc>
          <w:tcPr>
            <w:tcW w:w="2952" w:type="dxa"/>
          </w:tcPr>
          <w:p w14:paraId="3EFAA1E2" w14:textId="77777777" w:rsidR="00C06E7E" w:rsidRPr="005D0DD6" w:rsidRDefault="00C06E7E" w:rsidP="00C06E7E">
            <w:pPr>
              <w:jc w:val="center"/>
              <w:rPr>
                <w:rFonts w:ascii="KG Cold Coffee" w:hAnsi="KG Cold Coffee"/>
                <w:b/>
                <w:sz w:val="20"/>
                <w:szCs w:val="20"/>
              </w:rPr>
            </w:pPr>
            <w:r w:rsidRPr="005D0DD6">
              <w:rPr>
                <w:rFonts w:ascii="KG Cold Coffee" w:hAnsi="KG Cold Coffee"/>
                <w:b/>
                <w:sz w:val="20"/>
                <w:szCs w:val="20"/>
              </w:rPr>
              <w:t>3rd Grade</w:t>
            </w:r>
          </w:p>
          <w:p w14:paraId="302126C8" w14:textId="7A7647ED" w:rsidR="00C06E7E" w:rsidRPr="00452FC7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  </w:t>
            </w:r>
            <w:r w:rsidR="00923F38">
              <w:rPr>
                <w:rFonts w:asciiTheme="majorHAnsi" w:hAnsiTheme="majorHAnsi"/>
                <w:sz w:val="18"/>
                <w:szCs w:val="18"/>
              </w:rPr>
              <w:t>Pencil box/pouch</w:t>
            </w:r>
          </w:p>
          <w:p w14:paraId="02D98BAB" w14:textId="2B011537" w:rsidR="00C06E7E" w:rsidRDefault="00923F38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="00C06E7E">
              <w:rPr>
                <w:rFonts w:asciiTheme="majorHAnsi" w:hAnsiTheme="majorHAnsi"/>
                <w:sz w:val="18"/>
                <w:szCs w:val="18"/>
              </w:rPr>
              <w:t xml:space="preserve"> packages of pencils (12 pack)</w:t>
            </w:r>
          </w:p>
          <w:p w14:paraId="6ECFDDC2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pair scissors</w:t>
            </w:r>
          </w:p>
          <w:p w14:paraId="377B55FD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packs of wide-ruler paper</w:t>
            </w:r>
          </w:p>
          <w:p w14:paraId="119E94B8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 glue sticks</w:t>
            </w:r>
          </w:p>
          <w:p w14:paraId="0BBC071A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3-pack of dry erase markers</w:t>
            </w:r>
          </w:p>
          <w:p w14:paraId="47692306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pocket folders with metal prongs</w:t>
            </w:r>
          </w:p>
          <w:p w14:paraId="44AE067C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package of pink erasers</w:t>
            </w:r>
          </w:p>
          <w:p w14:paraId="633B8CC6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package of permanent markers</w:t>
            </w:r>
          </w:p>
          <w:p w14:paraId="7E947DF0" w14:textId="77777777" w:rsidR="00C06E7E" w:rsidRDefault="00C06E7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full size bottles of liquid hand sanitizer</w:t>
            </w:r>
          </w:p>
          <w:p w14:paraId="56B78A0D" w14:textId="68D974C4" w:rsidR="00CB472D" w:rsidRPr="00923F38" w:rsidRDefault="00923F38" w:rsidP="00923F38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Water bottle (refillable)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5A38099C" w14:textId="77777777" w:rsidR="00C06E7E" w:rsidRPr="005D0DD6" w:rsidRDefault="00C06E7E" w:rsidP="00C06E7E">
            <w:pPr>
              <w:jc w:val="center"/>
              <w:rPr>
                <w:rFonts w:ascii="KG Cold Coffee" w:hAnsi="KG Cold Coffee"/>
                <w:b/>
                <w:sz w:val="20"/>
                <w:szCs w:val="20"/>
              </w:rPr>
            </w:pPr>
            <w:r w:rsidRPr="005D0DD6">
              <w:rPr>
                <w:rFonts w:ascii="KG Cold Coffee" w:hAnsi="KG Cold Coffee"/>
                <w:b/>
                <w:sz w:val="20"/>
                <w:szCs w:val="20"/>
              </w:rPr>
              <w:t>4th Grade</w:t>
            </w:r>
          </w:p>
          <w:p w14:paraId="32D58D4D" w14:textId="37DF617B" w:rsidR="00C9550E" w:rsidRDefault="002540AB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binder 1.5 inch</w:t>
            </w:r>
            <w:r w:rsidR="00C9550E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5290BA73" w14:textId="7AB9254C" w:rsidR="002540AB" w:rsidRDefault="002540AB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Dividers</w:t>
            </w:r>
          </w:p>
          <w:p w14:paraId="55069DD8" w14:textId="6629E46A" w:rsidR="002540AB" w:rsidRDefault="002540AB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Dry erase markers</w:t>
            </w:r>
          </w:p>
          <w:p w14:paraId="7E5EB64E" w14:textId="1A0F9E65" w:rsidR="002540AB" w:rsidRDefault="002540AB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Sticky notes</w:t>
            </w:r>
          </w:p>
          <w:p w14:paraId="75F6EE20" w14:textId="51B0F2CF" w:rsidR="002540AB" w:rsidRDefault="002540AB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Ziploc bags</w:t>
            </w:r>
          </w:p>
          <w:p w14:paraId="117E16DA" w14:textId="17C178A7" w:rsidR="002540AB" w:rsidRDefault="002540AB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 packages of wide ruled loose-</w:t>
            </w:r>
          </w:p>
          <w:p w14:paraId="3BC9B678" w14:textId="40E84947" w:rsidR="00C9550E" w:rsidRDefault="002540AB" w:rsidP="002540A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r w:rsidR="00C9550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5B1E15">
              <w:rPr>
                <w:rFonts w:asciiTheme="majorHAnsi" w:hAnsiTheme="majorHAnsi"/>
                <w:sz w:val="18"/>
                <w:szCs w:val="18"/>
              </w:rPr>
              <w:t>l</w:t>
            </w:r>
            <w:r w:rsidR="00C9550E">
              <w:rPr>
                <w:rFonts w:asciiTheme="majorHAnsi" w:hAnsiTheme="majorHAnsi"/>
                <w:sz w:val="18"/>
                <w:szCs w:val="18"/>
              </w:rPr>
              <w:t>eaf paper</w:t>
            </w:r>
          </w:p>
          <w:p w14:paraId="2E314C12" w14:textId="24F1C01A" w:rsidR="00C06E7E" w:rsidRPr="002540AB" w:rsidRDefault="002540AB" w:rsidP="002540A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="00C9550E">
              <w:rPr>
                <w:rFonts w:asciiTheme="majorHAnsi" w:hAnsiTheme="majorHAnsi"/>
                <w:sz w:val="18"/>
                <w:szCs w:val="18"/>
              </w:rPr>
              <w:t xml:space="preserve"> packages of #2 </w:t>
            </w:r>
            <w:r w:rsidR="00C06E7E">
              <w:rPr>
                <w:rFonts w:asciiTheme="majorHAnsi" w:hAnsiTheme="majorHAnsi"/>
                <w:sz w:val="18"/>
                <w:szCs w:val="18"/>
              </w:rPr>
              <w:t>pencils (12 pack)</w:t>
            </w:r>
          </w:p>
          <w:p w14:paraId="34400876" w14:textId="6643F7AF" w:rsidR="00C06E7E" w:rsidRDefault="00C9550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colored pencils (24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  <w:p w14:paraId="17915A01" w14:textId="75204335" w:rsidR="00C06E7E" w:rsidRDefault="002540AB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="00C06E7E">
              <w:rPr>
                <w:rFonts w:asciiTheme="majorHAnsi" w:hAnsiTheme="majorHAnsi"/>
                <w:sz w:val="18"/>
                <w:szCs w:val="18"/>
              </w:rPr>
              <w:t xml:space="preserve"> glue sticks</w:t>
            </w:r>
          </w:p>
          <w:p w14:paraId="3E36A89D" w14:textId="5B81A703" w:rsidR="00C06E7E" w:rsidRDefault="005B1E15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="00C9550E">
              <w:rPr>
                <w:rFonts w:asciiTheme="majorHAnsi" w:hAnsiTheme="majorHAnsi"/>
                <w:sz w:val="18"/>
                <w:szCs w:val="18"/>
              </w:rPr>
              <w:t xml:space="preserve"> boxes of tissues</w:t>
            </w:r>
          </w:p>
          <w:p w14:paraId="51EF571E" w14:textId="3AE1E259" w:rsidR="00C06E7E" w:rsidRDefault="005B1E15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3 ring pencil storage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bag</w:t>
            </w:r>
            <w:proofErr w:type="gramEnd"/>
          </w:p>
          <w:p w14:paraId="65EDE9B2" w14:textId="39EFB56C" w:rsidR="00C9550E" w:rsidRDefault="005B1E15" w:rsidP="00C9550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headphones</w:t>
            </w:r>
          </w:p>
          <w:p w14:paraId="732B3CA9" w14:textId="77777777" w:rsidR="00C06E7E" w:rsidRDefault="00C9550E" w:rsidP="00C06E7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highlighters</w:t>
            </w:r>
          </w:p>
          <w:p w14:paraId="5CC307EB" w14:textId="1D95F92E" w:rsidR="00C9550E" w:rsidRPr="00C9550E" w:rsidRDefault="005B1E15" w:rsidP="00C9550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  <w:r w:rsidR="00C06E7E">
              <w:rPr>
                <w:rFonts w:asciiTheme="majorHAnsi" w:hAnsiTheme="majorHAnsi"/>
                <w:sz w:val="18"/>
                <w:szCs w:val="18"/>
              </w:rPr>
              <w:t xml:space="preserve"> package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s </w:t>
            </w:r>
            <w:r w:rsidR="00C06E7E">
              <w:rPr>
                <w:rFonts w:asciiTheme="majorHAnsi" w:hAnsiTheme="majorHAnsi"/>
                <w:sz w:val="18"/>
                <w:szCs w:val="18"/>
              </w:rPr>
              <w:t xml:space="preserve">of </w:t>
            </w:r>
            <w:r w:rsidR="00C9550E">
              <w:rPr>
                <w:rFonts w:asciiTheme="majorHAnsi" w:hAnsiTheme="majorHAnsi"/>
                <w:sz w:val="18"/>
                <w:szCs w:val="18"/>
              </w:rPr>
              <w:t>3x5 index cards</w:t>
            </w:r>
          </w:p>
          <w:p w14:paraId="4113AB32" w14:textId="77777777" w:rsidR="00452FC7" w:rsidRDefault="00452FC7" w:rsidP="00C06E7E">
            <w:pPr>
              <w:jc w:val="center"/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14:paraId="2A9B7B6D" w14:textId="77777777" w:rsidR="00C9550E" w:rsidRPr="005D0DD6" w:rsidRDefault="00C9550E" w:rsidP="00C9550E">
            <w:pPr>
              <w:jc w:val="center"/>
              <w:rPr>
                <w:rFonts w:ascii="KG Cold Coffee" w:hAnsi="KG Cold Coffee"/>
                <w:b/>
                <w:sz w:val="20"/>
                <w:szCs w:val="20"/>
              </w:rPr>
            </w:pPr>
            <w:r w:rsidRPr="005D0DD6">
              <w:rPr>
                <w:rFonts w:ascii="KG Cold Coffee" w:hAnsi="KG Cold Coffee"/>
                <w:b/>
                <w:sz w:val="20"/>
                <w:szCs w:val="20"/>
              </w:rPr>
              <w:t>5th Grade</w:t>
            </w:r>
          </w:p>
          <w:p w14:paraId="29DACB68" w14:textId="6F3C738B" w:rsidR="00111D1A" w:rsidRDefault="00962F57" w:rsidP="00C9550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Dividers</w:t>
            </w:r>
          </w:p>
          <w:p w14:paraId="49BA2135" w14:textId="5609DBF1" w:rsidR="00C9550E" w:rsidRPr="00C859A1" w:rsidRDefault="00962F57" w:rsidP="00C9550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Ziploc bags gallon (boys)</w:t>
            </w:r>
          </w:p>
          <w:p w14:paraId="0498D296" w14:textId="493C69BD" w:rsidR="00C9550E" w:rsidRDefault="00962F57" w:rsidP="00C9550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Ziploc bags sandwich (girls)</w:t>
            </w:r>
          </w:p>
          <w:p w14:paraId="75D38048" w14:textId="09594D1A" w:rsidR="00C9550E" w:rsidRDefault="00962F57" w:rsidP="00C9550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C9550E">
              <w:rPr>
                <w:rFonts w:asciiTheme="majorHAnsi" w:hAnsiTheme="majorHAnsi"/>
                <w:sz w:val="18"/>
                <w:szCs w:val="18"/>
              </w:rPr>
              <w:t xml:space="preserve"> packages of wide ruled loose-      leaf paper</w:t>
            </w:r>
            <w:r w:rsidR="00C859A1">
              <w:rPr>
                <w:rFonts w:asciiTheme="majorHAnsi" w:hAnsiTheme="majorHAnsi"/>
                <w:sz w:val="18"/>
                <w:szCs w:val="18"/>
              </w:rPr>
              <w:t>, 150 sheets</w:t>
            </w:r>
          </w:p>
          <w:p w14:paraId="4DED4869" w14:textId="0426B6E7" w:rsidR="00111D1A" w:rsidRPr="00111D1A" w:rsidRDefault="00111D1A" w:rsidP="00C9550E">
            <w:pPr>
              <w:pStyle w:val="ListParagraph"/>
              <w:numPr>
                <w:ilvl w:val="0"/>
                <w:numId w:val="6"/>
              </w:numPr>
              <w:ind w:left="180" w:hanging="180"/>
            </w:pPr>
            <w:r>
              <w:rPr>
                <w:rFonts w:asciiTheme="majorHAnsi" w:hAnsiTheme="majorHAnsi"/>
                <w:sz w:val="18"/>
                <w:szCs w:val="18"/>
              </w:rPr>
              <w:t>5 pocket folders with</w:t>
            </w:r>
            <w:r w:rsidR="00962F57">
              <w:rPr>
                <w:rFonts w:asciiTheme="majorHAnsi" w:hAnsiTheme="majorHAnsi"/>
                <w:sz w:val="18"/>
                <w:szCs w:val="18"/>
              </w:rPr>
              <w:t xml:space="preserve">out prong </w:t>
            </w:r>
            <w:r>
              <w:rPr>
                <w:rFonts w:asciiTheme="majorHAnsi" w:hAnsiTheme="majorHAnsi"/>
                <w:sz w:val="18"/>
                <w:szCs w:val="18"/>
              </w:rPr>
              <w:t>assorted</w:t>
            </w:r>
            <w:r w:rsidR="00962F57">
              <w:rPr>
                <w:rFonts w:asciiTheme="majorHAnsi" w:hAnsiTheme="majorHAnsi"/>
                <w:sz w:val="18"/>
                <w:szCs w:val="18"/>
              </w:rPr>
              <w:t xml:space="preserve"> solid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>colors</w:t>
            </w:r>
            <w:proofErr w:type="gramEnd"/>
          </w:p>
          <w:p w14:paraId="22FFC089" w14:textId="6FE2197E" w:rsidR="00C9550E" w:rsidRDefault="00962F57" w:rsidP="00C9550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4 </w:t>
            </w:r>
            <w:r w:rsidR="00C9550E">
              <w:rPr>
                <w:rFonts w:asciiTheme="majorHAnsi" w:hAnsiTheme="majorHAnsi"/>
                <w:sz w:val="18"/>
                <w:szCs w:val="18"/>
              </w:rPr>
              <w:t xml:space="preserve">packages of #2 </w:t>
            </w:r>
            <w:r w:rsidR="00C859A1">
              <w:rPr>
                <w:rFonts w:asciiTheme="majorHAnsi" w:hAnsiTheme="majorHAnsi"/>
                <w:sz w:val="18"/>
                <w:szCs w:val="18"/>
              </w:rPr>
              <w:t xml:space="preserve">yellow </w:t>
            </w:r>
            <w:r w:rsidR="00C9550E">
              <w:rPr>
                <w:rFonts w:asciiTheme="majorHAnsi" w:hAnsiTheme="majorHAnsi"/>
                <w:sz w:val="18"/>
                <w:szCs w:val="18"/>
              </w:rPr>
              <w:t>pencils (12 pack)</w:t>
            </w:r>
          </w:p>
          <w:p w14:paraId="7041D403" w14:textId="77777777" w:rsidR="00C9550E" w:rsidRDefault="00C9550E" w:rsidP="00C9550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 </w:t>
            </w:r>
            <w:r w:rsidR="00C859A1">
              <w:rPr>
                <w:rFonts w:asciiTheme="majorHAnsi" w:hAnsiTheme="majorHAnsi"/>
                <w:sz w:val="18"/>
                <w:szCs w:val="18"/>
              </w:rPr>
              <w:t>box of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859A1">
              <w:rPr>
                <w:rFonts w:asciiTheme="majorHAnsi" w:hAnsiTheme="majorHAnsi"/>
                <w:sz w:val="18"/>
                <w:szCs w:val="18"/>
              </w:rPr>
              <w:t>colored pencils, pre-sharpened (12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ct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  <w:p w14:paraId="286F786B" w14:textId="3140FAA7" w:rsidR="00C859A1" w:rsidRDefault="00962F57" w:rsidP="00C9550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Ear buds</w:t>
            </w:r>
          </w:p>
          <w:p w14:paraId="4E8689DC" w14:textId="15F22CC9" w:rsidR="00C859A1" w:rsidRPr="00962F57" w:rsidRDefault="00C859A1" w:rsidP="00962F57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package of washable markers- broad line, 10 basic colors</w:t>
            </w:r>
          </w:p>
          <w:p w14:paraId="1A63AEE4" w14:textId="0217B45E" w:rsidR="00111D1A" w:rsidRPr="00C859A1" w:rsidRDefault="00111D1A" w:rsidP="00C9550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Expo dry erase markers</w:t>
            </w:r>
          </w:p>
          <w:p w14:paraId="7D391EDE" w14:textId="5E728215" w:rsidR="00C9550E" w:rsidRDefault="00962F57" w:rsidP="00C9550E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="00C9550E">
              <w:rPr>
                <w:rFonts w:asciiTheme="majorHAnsi" w:hAnsiTheme="majorHAnsi"/>
                <w:sz w:val="18"/>
                <w:szCs w:val="18"/>
              </w:rPr>
              <w:t xml:space="preserve"> glue sticks</w:t>
            </w:r>
          </w:p>
          <w:p w14:paraId="06169582" w14:textId="77777777" w:rsidR="00111D1A" w:rsidRDefault="00C9550E" w:rsidP="00111D1A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boxes of tissues</w:t>
            </w:r>
          </w:p>
          <w:p w14:paraId="136213C7" w14:textId="2CE2B61C" w:rsidR="00962F57" w:rsidRPr="00111D1A" w:rsidRDefault="00962F57" w:rsidP="00111D1A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Water Bottle (refillable)</w:t>
            </w:r>
          </w:p>
        </w:tc>
      </w:tr>
      <w:tr w:rsidR="00923F38" w14:paraId="4A63B22B" w14:textId="77777777" w:rsidTr="005D0DD6">
        <w:tc>
          <w:tcPr>
            <w:tcW w:w="2952" w:type="dxa"/>
          </w:tcPr>
          <w:p w14:paraId="157C9D96" w14:textId="77777777" w:rsidR="005D0DD6" w:rsidRPr="005D0DD6" w:rsidRDefault="005D0DD6" w:rsidP="00111D1A">
            <w:pPr>
              <w:jc w:val="center"/>
              <w:rPr>
                <w:rFonts w:ascii="KG Cold Coffee" w:hAnsi="KG Cold Coffee"/>
                <w:b/>
                <w:sz w:val="20"/>
                <w:szCs w:val="20"/>
              </w:rPr>
            </w:pPr>
            <w:r w:rsidRPr="005D0DD6">
              <w:rPr>
                <w:rFonts w:ascii="KG Cold Coffee" w:hAnsi="KG Cold Coffee"/>
                <w:b/>
                <w:sz w:val="20"/>
                <w:szCs w:val="20"/>
              </w:rPr>
              <w:t>Pre-K</w:t>
            </w:r>
          </w:p>
          <w:p w14:paraId="68B64D4B" w14:textId="77777777" w:rsidR="005D0DD6" w:rsidRDefault="005D0DD6" w:rsidP="00111D1A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boxes of tissues</w:t>
            </w:r>
          </w:p>
          <w:p w14:paraId="34C0333A" w14:textId="77777777" w:rsidR="005D0DD6" w:rsidRDefault="005D0DD6" w:rsidP="00111D1A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bottles of hand soap</w:t>
            </w:r>
          </w:p>
          <w:p w14:paraId="4C7A1102" w14:textId="77777777" w:rsidR="005D0DD6" w:rsidRDefault="005D0DD6" w:rsidP="00111D1A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bottles of hand sanitizer</w:t>
            </w:r>
          </w:p>
          <w:p w14:paraId="01EB6ADF" w14:textId="77777777" w:rsidR="005D0DD6" w:rsidRDefault="005D0DD6" w:rsidP="00111D1A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containers of baby wipes</w:t>
            </w:r>
          </w:p>
          <w:p w14:paraId="3F6FAB21" w14:textId="77777777" w:rsidR="005D0DD6" w:rsidRDefault="005D0DD6" w:rsidP="00111D1A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rolls of paper towels</w:t>
            </w:r>
          </w:p>
          <w:p w14:paraId="3A04DAB9" w14:textId="77777777" w:rsidR="005D0DD6" w:rsidRDefault="005D0DD6" w:rsidP="00111D1A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blanket for naptime (labeled)</w:t>
            </w:r>
          </w:p>
          <w:p w14:paraId="6747AB7E" w14:textId="77777777" w:rsidR="005D0DD6" w:rsidRDefault="005D0DD6" w:rsidP="00111D1A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full-set of emergency clothing</w:t>
            </w:r>
          </w:p>
          <w:p w14:paraId="438AFB22" w14:textId="77777777" w:rsidR="005D0DD6" w:rsidRPr="00452FC7" w:rsidRDefault="005D0DD6" w:rsidP="00111D1A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b</w:t>
            </w:r>
            <w:r w:rsidRPr="00452FC7">
              <w:rPr>
                <w:rFonts w:asciiTheme="majorHAnsi" w:hAnsiTheme="majorHAnsi"/>
                <w:sz w:val="18"/>
                <w:szCs w:val="18"/>
              </w:rPr>
              <w:t>ackpack without wheels (labeled)</w:t>
            </w:r>
          </w:p>
          <w:p w14:paraId="45D11294" w14:textId="77777777" w:rsidR="005D0DD6" w:rsidRDefault="005D0DD6" w:rsidP="00111D1A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gallon size, quart size, sandwich size and snack size boxes of Ziploc bags</w:t>
            </w:r>
          </w:p>
          <w:p w14:paraId="00C29FB2" w14:textId="77777777" w:rsidR="005D0DD6" w:rsidRDefault="005D0DD6" w:rsidP="00111D1A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 jacke</w:t>
            </w:r>
            <w:r w:rsidR="004A312B">
              <w:rPr>
                <w:rFonts w:asciiTheme="majorHAnsi" w:hAnsiTheme="majorHAnsi"/>
                <w:sz w:val="18"/>
                <w:szCs w:val="18"/>
              </w:rPr>
              <w:t>t or sweater to leave at school</w:t>
            </w:r>
          </w:p>
          <w:p w14:paraId="457520AB" w14:textId="77777777" w:rsidR="005D0DD6" w:rsidRDefault="005D0DD6" w:rsidP="00452FC7">
            <w:pPr>
              <w:jc w:val="center"/>
            </w:pPr>
          </w:p>
        </w:tc>
        <w:tc>
          <w:tcPr>
            <w:tcW w:w="5904" w:type="dxa"/>
            <w:gridSpan w:val="2"/>
            <w:tcBorders>
              <w:bottom w:val="nil"/>
              <w:right w:val="nil"/>
            </w:tcBorders>
          </w:tcPr>
          <w:p w14:paraId="39731205" w14:textId="77777777" w:rsidR="005D0DD6" w:rsidRDefault="004A312B" w:rsidP="00452FC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7E1717" wp14:editId="4A489CDB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143510</wp:posOffset>
                  </wp:positionV>
                  <wp:extent cx="1136650" cy="102425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8-07-11 at 12.02.02 PM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02425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871D37" w14:textId="77777777" w:rsidR="005D0DD6" w:rsidRDefault="005D0DD6" w:rsidP="00452FC7">
            <w:pPr>
              <w:jc w:val="center"/>
            </w:pPr>
          </w:p>
          <w:p w14:paraId="707880D3" w14:textId="77777777" w:rsidR="005D0DD6" w:rsidRDefault="005D0DD6" w:rsidP="00452FC7">
            <w:pPr>
              <w:jc w:val="center"/>
            </w:pPr>
          </w:p>
          <w:p w14:paraId="59F3012F" w14:textId="77777777" w:rsidR="005D0DD6" w:rsidRDefault="005D0DD6" w:rsidP="00452FC7">
            <w:pPr>
              <w:jc w:val="center"/>
            </w:pPr>
          </w:p>
          <w:p w14:paraId="5A813C84" w14:textId="77777777" w:rsidR="005D0DD6" w:rsidRDefault="005D0DD6" w:rsidP="00452FC7">
            <w:pPr>
              <w:jc w:val="center"/>
            </w:pPr>
          </w:p>
          <w:p w14:paraId="2AFB88FE" w14:textId="77777777" w:rsidR="005D0DD6" w:rsidRDefault="005D0DD6" w:rsidP="00452FC7">
            <w:pPr>
              <w:jc w:val="center"/>
            </w:pPr>
          </w:p>
          <w:p w14:paraId="0EC3477A" w14:textId="77777777" w:rsidR="005D0DD6" w:rsidRPr="004A312B" w:rsidRDefault="005D0DD6" w:rsidP="00452FC7">
            <w:pPr>
              <w:jc w:val="center"/>
              <w:rPr>
                <w:rFonts w:ascii="DJB Speak Softly" w:hAnsi="DJB Speak Softly"/>
              </w:rPr>
            </w:pPr>
          </w:p>
          <w:p w14:paraId="7499C692" w14:textId="36A6B5AF" w:rsidR="005D0DD6" w:rsidRDefault="005D0DD6" w:rsidP="004A312B">
            <w:pPr>
              <w:jc w:val="center"/>
            </w:pPr>
            <w:r w:rsidRPr="004A312B">
              <w:rPr>
                <w:rFonts w:ascii="DJB Speak Softly" w:hAnsi="DJB Speak Softly"/>
              </w:rPr>
              <w:t xml:space="preserve">Thank you for ensuring </w:t>
            </w:r>
            <w:r w:rsidR="004A312B">
              <w:rPr>
                <w:rFonts w:ascii="DJB Speak Softly" w:hAnsi="DJB Speak Softly"/>
              </w:rPr>
              <w:t>all school supplies</w:t>
            </w:r>
            <w:r w:rsidRPr="004A312B">
              <w:rPr>
                <w:rFonts w:ascii="DJB Speak Softly" w:hAnsi="DJB Speak Softly"/>
              </w:rPr>
              <w:t xml:space="preserve"> are purchased for your s</w:t>
            </w:r>
            <w:r w:rsidR="00CB472D">
              <w:rPr>
                <w:rFonts w:ascii="DJB Speak Softly" w:hAnsi="DJB Speak Softly"/>
              </w:rPr>
              <w:t>cholar</w:t>
            </w:r>
            <w:r w:rsidRPr="004A312B">
              <w:rPr>
                <w:rFonts w:ascii="DJB Speak Softly" w:hAnsi="DJB Speak Softly"/>
              </w:rPr>
              <w:t>.  We look forward to a great year of teaching and learning!</w:t>
            </w:r>
            <w:r w:rsidR="00CB472D">
              <w:rPr>
                <w:rFonts w:ascii="DJB Speak Softly" w:hAnsi="DJB Speak Softly"/>
              </w:rPr>
              <w:t xml:space="preserve">  Also, please keep in mind that these supplies will not last the entire school year.  </w:t>
            </w:r>
          </w:p>
        </w:tc>
      </w:tr>
    </w:tbl>
    <w:p w14:paraId="6DB70172" w14:textId="77777777" w:rsidR="004A312B" w:rsidRDefault="004A312B" w:rsidP="00111D1A">
      <w:pPr>
        <w:jc w:val="center"/>
      </w:pPr>
    </w:p>
    <w:sectPr w:rsidR="004A312B" w:rsidSect="00111D1A">
      <w:pgSz w:w="12240" w:h="15840"/>
      <w:pgMar w:top="72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G Cold Coffee">
    <w:altName w:val="Calibri"/>
    <w:charset w:val="00"/>
    <w:family w:val="auto"/>
    <w:pitch w:val="variable"/>
    <w:sig w:usb0="A000002F" w:usb1="0000005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JB Speak Softly">
    <w:altName w:val="Calibri"/>
    <w:charset w:val="00"/>
    <w:family w:val="auto"/>
    <w:pitch w:val="variable"/>
    <w:sig w:usb0="800000A7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24BF"/>
    <w:multiLevelType w:val="hybridMultilevel"/>
    <w:tmpl w:val="FD7AB7B4"/>
    <w:lvl w:ilvl="0" w:tplc="E95AE86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1216"/>
    <w:multiLevelType w:val="hybridMultilevel"/>
    <w:tmpl w:val="F586AF1A"/>
    <w:lvl w:ilvl="0" w:tplc="FABEFB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2C52"/>
    <w:multiLevelType w:val="hybridMultilevel"/>
    <w:tmpl w:val="2416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707B2"/>
    <w:multiLevelType w:val="hybridMultilevel"/>
    <w:tmpl w:val="DE74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48AF"/>
    <w:multiLevelType w:val="multilevel"/>
    <w:tmpl w:val="DE74A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F5D28"/>
    <w:multiLevelType w:val="multilevel"/>
    <w:tmpl w:val="F586AF1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11641">
    <w:abstractNumId w:val="2"/>
  </w:num>
  <w:num w:numId="2" w16cid:durableId="816383523">
    <w:abstractNumId w:val="3"/>
  </w:num>
  <w:num w:numId="3" w16cid:durableId="134030747">
    <w:abstractNumId w:val="4"/>
  </w:num>
  <w:num w:numId="4" w16cid:durableId="618606195">
    <w:abstractNumId w:val="1"/>
  </w:num>
  <w:num w:numId="5" w16cid:durableId="1834177663">
    <w:abstractNumId w:val="5"/>
  </w:num>
  <w:num w:numId="6" w16cid:durableId="125648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C7"/>
    <w:rsid w:val="00111D1A"/>
    <w:rsid w:val="002540AB"/>
    <w:rsid w:val="00452FC7"/>
    <w:rsid w:val="004A312B"/>
    <w:rsid w:val="005746AF"/>
    <w:rsid w:val="005B1E15"/>
    <w:rsid w:val="005D0DD6"/>
    <w:rsid w:val="00622CFD"/>
    <w:rsid w:val="00923F38"/>
    <w:rsid w:val="00962F57"/>
    <w:rsid w:val="00A91E2B"/>
    <w:rsid w:val="00C06E7E"/>
    <w:rsid w:val="00C859A1"/>
    <w:rsid w:val="00C9550E"/>
    <w:rsid w:val="00CB472D"/>
    <w:rsid w:val="00D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8A839"/>
  <w14:defaultImageDpi w14:val="300"/>
  <w15:docId w15:val="{E19378B4-B0B7-4730-8838-F9220162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1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Gunter</dc:creator>
  <cp:keywords/>
  <dc:description/>
  <cp:lastModifiedBy>Deborah A. Morris</cp:lastModifiedBy>
  <cp:revision>4</cp:revision>
  <cp:lastPrinted>2023-07-25T18:14:00Z</cp:lastPrinted>
  <dcterms:created xsi:type="dcterms:W3CDTF">2023-07-12T16:42:00Z</dcterms:created>
  <dcterms:modified xsi:type="dcterms:W3CDTF">2023-07-25T18:50:00Z</dcterms:modified>
</cp:coreProperties>
</file>